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E72" w:rsidRPr="00431951" w:rsidRDefault="001B4178" w:rsidP="00C47402">
      <w:pPr>
        <w:spacing w:after="0" w:line="240" w:lineRule="auto"/>
        <w:rPr>
          <w:b/>
          <w:lang w:val="en-US"/>
        </w:rPr>
      </w:pPr>
      <w:proofErr w:type="spellStart"/>
      <w:r>
        <w:rPr>
          <w:b/>
          <w:lang w:val="en-US"/>
        </w:rPr>
        <w:t>Anexa</w:t>
      </w:r>
      <w:proofErr w:type="spellEnd"/>
      <w:r>
        <w:rPr>
          <w:b/>
          <w:lang w:val="en-US"/>
        </w:rPr>
        <w:t xml:space="preserve"> 5</w:t>
      </w:r>
      <w:r w:rsidR="00965F94">
        <w:rPr>
          <w:b/>
          <w:lang w:val="en-US"/>
        </w:rPr>
        <w:t>.5</w:t>
      </w:r>
      <w:bookmarkStart w:id="0" w:name="_GoBack"/>
      <w:bookmarkEnd w:id="0"/>
    </w:p>
    <w:p w:rsidR="00431951" w:rsidRDefault="00431951" w:rsidP="001A1E72">
      <w:pPr>
        <w:spacing w:after="0" w:line="240" w:lineRule="auto"/>
        <w:jc w:val="center"/>
        <w:rPr>
          <w:b/>
          <w:sz w:val="40"/>
          <w:szCs w:val="28"/>
          <w:lang w:val="en-US"/>
        </w:rPr>
      </w:pPr>
    </w:p>
    <w:p w:rsidR="001A1E72" w:rsidRPr="001B4178" w:rsidRDefault="001B4178" w:rsidP="001A1E72">
      <w:pPr>
        <w:spacing w:after="0" w:line="240" w:lineRule="auto"/>
        <w:jc w:val="center"/>
        <w:rPr>
          <w:b/>
          <w:sz w:val="40"/>
          <w:szCs w:val="28"/>
        </w:rPr>
      </w:pPr>
      <w:r>
        <w:rPr>
          <w:b/>
          <w:sz w:val="40"/>
          <w:szCs w:val="28"/>
          <w:lang w:val="en-US"/>
        </w:rPr>
        <w:t xml:space="preserve">Plan de </w:t>
      </w:r>
      <w:proofErr w:type="spellStart"/>
      <w:r>
        <w:rPr>
          <w:b/>
          <w:sz w:val="40"/>
          <w:szCs w:val="28"/>
          <w:lang w:val="en-US"/>
        </w:rPr>
        <w:t>achizi</w:t>
      </w:r>
      <w:proofErr w:type="spellEnd"/>
      <w:r>
        <w:rPr>
          <w:b/>
          <w:sz w:val="40"/>
          <w:szCs w:val="28"/>
        </w:rPr>
        <w:t>ții</w:t>
      </w:r>
    </w:p>
    <w:p w:rsidR="00431951" w:rsidRPr="00F81AAA" w:rsidRDefault="00431951" w:rsidP="001A1E72">
      <w:pPr>
        <w:spacing w:after="0" w:line="240" w:lineRule="auto"/>
        <w:jc w:val="center"/>
        <w:rPr>
          <w:b/>
          <w:sz w:val="28"/>
          <w:szCs w:val="28"/>
          <w:lang w:val="en-US"/>
        </w:rPr>
      </w:pPr>
    </w:p>
    <w:p w:rsidR="00390A2F" w:rsidRPr="00F81AAA" w:rsidRDefault="00390A2F" w:rsidP="00390A2F">
      <w:pPr>
        <w:spacing w:after="0" w:line="240" w:lineRule="auto"/>
        <w:jc w:val="center"/>
        <w:rPr>
          <w:b/>
          <w:lang w:val="en-US"/>
        </w:rPr>
      </w:pPr>
    </w:p>
    <w:tbl>
      <w:tblPr>
        <w:tblW w:w="5000" w:type="pct"/>
        <w:tblInd w:w="-318" w:type="dxa"/>
        <w:tblLook w:val="04A0" w:firstRow="1" w:lastRow="0" w:firstColumn="1" w:lastColumn="0" w:noHBand="0" w:noVBand="1"/>
      </w:tblPr>
      <w:tblGrid>
        <w:gridCol w:w="879"/>
        <w:gridCol w:w="2139"/>
        <w:gridCol w:w="2182"/>
        <w:gridCol w:w="1916"/>
        <w:gridCol w:w="2231"/>
        <w:gridCol w:w="2167"/>
        <w:gridCol w:w="1656"/>
        <w:gridCol w:w="1411"/>
      </w:tblGrid>
      <w:tr w:rsidR="00431951" w:rsidRPr="00F81AAA" w:rsidTr="00E93302">
        <w:trPr>
          <w:trHeight w:val="876"/>
        </w:trPr>
        <w:tc>
          <w:tcPr>
            <w:tcW w:w="3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A2F" w:rsidRPr="00F81AAA" w:rsidRDefault="00F81AAA" w:rsidP="00F81A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o-RO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o-RO"/>
              </w:rPr>
              <w:t>#</w:t>
            </w:r>
          </w:p>
        </w:tc>
        <w:tc>
          <w:tcPr>
            <w:tcW w:w="73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A2F" w:rsidRPr="00F81AAA" w:rsidRDefault="001B4178" w:rsidP="001B41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o-RO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o-RO"/>
              </w:rPr>
              <w:t>Categorie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o-RO"/>
              </w:rPr>
              <w:t xml:space="preserve"> de </w:t>
            </w: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o-RO"/>
              </w:rPr>
              <w:t>cheltuieli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o-RO"/>
              </w:rPr>
              <w:t xml:space="preserve"> (</w:t>
            </w: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o-RO"/>
              </w:rPr>
              <w:t>echipamente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o-RO"/>
              </w:rPr>
              <w:t xml:space="preserve">, </w:t>
            </w: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o-RO"/>
              </w:rPr>
              <w:t>consumabile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o-RO"/>
              </w:rPr>
              <w:t xml:space="preserve"> , </w:t>
            </w: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o-RO"/>
              </w:rPr>
              <w:t>servicii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o-RO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o-RO"/>
              </w:rPr>
              <w:t>etc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o-RO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o-RO"/>
              </w:rPr>
              <w:t>ce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o-RO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o-RO"/>
              </w:rPr>
              <w:t>vor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o-RO"/>
              </w:rPr>
              <w:t xml:space="preserve"> fi </w:t>
            </w: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o-RO"/>
              </w:rPr>
              <w:t>achiziționate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o-RO"/>
              </w:rPr>
              <w:t>)</w:t>
            </w:r>
          </w:p>
        </w:tc>
        <w:tc>
          <w:tcPr>
            <w:tcW w:w="7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A2F" w:rsidRPr="00F81AAA" w:rsidRDefault="001B4178" w:rsidP="00F81A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o-RO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o-RO"/>
              </w:rPr>
              <w:t>Descriere</w:t>
            </w:r>
            <w:proofErr w:type="spellEnd"/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A2F" w:rsidRPr="00F81AAA" w:rsidRDefault="001B4178" w:rsidP="00431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o-RO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o-RO"/>
              </w:rPr>
              <w:t>Valoare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o-RO"/>
              </w:rPr>
              <w:t xml:space="preserve"> estimate cu TVA</w:t>
            </w:r>
          </w:p>
        </w:tc>
        <w:tc>
          <w:tcPr>
            <w:tcW w:w="76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A2F" w:rsidRPr="00F81AAA" w:rsidRDefault="001B4178" w:rsidP="00431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o-RO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o-RO"/>
              </w:rPr>
              <w:t>Valoare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o-RO"/>
              </w:rPr>
              <w:t xml:space="preserve"> estimate </w:t>
            </w: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o-RO"/>
              </w:rPr>
              <w:t>fara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o-RO"/>
              </w:rPr>
              <w:t xml:space="preserve"> TVA</w:t>
            </w:r>
          </w:p>
        </w:tc>
        <w:tc>
          <w:tcPr>
            <w:tcW w:w="7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A2F" w:rsidRPr="00F81AAA" w:rsidRDefault="001B4178" w:rsidP="001C07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o-RO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o-RO"/>
              </w:rPr>
              <w:t>Tipul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o-RO"/>
              </w:rPr>
              <w:t xml:space="preserve"> de </w:t>
            </w: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o-RO"/>
              </w:rPr>
              <w:t>procedura</w:t>
            </w:r>
            <w:proofErr w:type="spellEnd"/>
          </w:p>
        </w:tc>
        <w:tc>
          <w:tcPr>
            <w:tcW w:w="56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A2F" w:rsidRPr="00F81AAA" w:rsidRDefault="001B4178" w:rsidP="006C7B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o-RO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o-RO"/>
              </w:rPr>
              <w:t>Estimare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o-RO"/>
              </w:rPr>
              <w:t xml:space="preserve"> data start (</w:t>
            </w: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o-RO"/>
              </w:rPr>
              <w:t>luna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o-RO"/>
              </w:rPr>
              <w:t xml:space="preserve"> 1, luna2 </w:t>
            </w: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o-RO"/>
              </w:rPr>
              <w:t>etc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o-RO"/>
              </w:rPr>
              <w:t>)</w:t>
            </w:r>
            <w:r w:rsidR="001A1E72" w:rsidRPr="00F81AAA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o-RO"/>
              </w:rPr>
              <w:t xml:space="preserve"> </w:t>
            </w:r>
          </w:p>
        </w:tc>
        <w:tc>
          <w:tcPr>
            <w:tcW w:w="4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0A2F" w:rsidRPr="00F81AAA" w:rsidRDefault="001B4178" w:rsidP="001B41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o-RO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o-RO"/>
              </w:rPr>
              <w:t>Estimare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o-RO"/>
              </w:rPr>
              <w:t xml:space="preserve"> data </w:t>
            </w: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o-RO"/>
              </w:rPr>
              <w:t>finalizare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o-RO"/>
              </w:rPr>
              <w:t xml:space="preserve"> (</w:t>
            </w: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o-RO"/>
              </w:rPr>
              <w:t>luna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o-RO"/>
              </w:rPr>
              <w:t xml:space="preserve"> 1, luna2 </w:t>
            </w: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o-RO"/>
              </w:rPr>
              <w:t>etc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o-RO"/>
              </w:rPr>
              <w:t>)</w:t>
            </w:r>
          </w:p>
        </w:tc>
      </w:tr>
      <w:tr w:rsidR="00431951" w:rsidRPr="00F81AAA" w:rsidTr="00E93302">
        <w:trPr>
          <w:trHeight w:val="576"/>
        </w:trPr>
        <w:tc>
          <w:tcPr>
            <w:tcW w:w="30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0A2F" w:rsidRPr="00F81AAA" w:rsidRDefault="00390A2F" w:rsidP="00390A2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0A2F" w:rsidRPr="00F81AAA" w:rsidRDefault="00390A2F" w:rsidP="00390A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0A2F" w:rsidRPr="00F81AAA" w:rsidRDefault="00390A2F" w:rsidP="00390A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0A2F" w:rsidRPr="00F81AAA" w:rsidRDefault="00390A2F" w:rsidP="00390A2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0A2F" w:rsidRPr="00F81AAA" w:rsidRDefault="00390A2F" w:rsidP="00390A2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0A2F" w:rsidRPr="00F81AAA" w:rsidRDefault="00390A2F" w:rsidP="00390A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0A2F" w:rsidRPr="00F81AAA" w:rsidRDefault="00390A2F" w:rsidP="00390A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90A2F" w:rsidRPr="00F81AAA" w:rsidRDefault="00390A2F" w:rsidP="00390A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</w:tr>
      <w:tr w:rsidR="00431951" w:rsidRPr="00F81AAA" w:rsidTr="00E93302">
        <w:trPr>
          <w:trHeight w:val="576"/>
        </w:trPr>
        <w:tc>
          <w:tcPr>
            <w:tcW w:w="30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0A2F" w:rsidRPr="00F81AAA" w:rsidRDefault="00390A2F" w:rsidP="00390A2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0A2F" w:rsidRPr="00F81AAA" w:rsidRDefault="00390A2F" w:rsidP="00390A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0A2F" w:rsidRPr="00F81AAA" w:rsidRDefault="00390A2F" w:rsidP="00390A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0A2F" w:rsidRPr="00F81AAA" w:rsidRDefault="00390A2F" w:rsidP="00390A2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0A2F" w:rsidRPr="00F81AAA" w:rsidRDefault="00390A2F" w:rsidP="00390A2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0A2F" w:rsidRPr="00F81AAA" w:rsidRDefault="00390A2F" w:rsidP="00390A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0A2F" w:rsidRPr="00F81AAA" w:rsidRDefault="00390A2F" w:rsidP="00390A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90A2F" w:rsidRPr="00F81AAA" w:rsidRDefault="00390A2F" w:rsidP="00390A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</w:tr>
      <w:tr w:rsidR="00431951" w:rsidRPr="00F81AAA" w:rsidTr="00E93302">
        <w:trPr>
          <w:trHeight w:val="576"/>
        </w:trPr>
        <w:tc>
          <w:tcPr>
            <w:tcW w:w="30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0A2F" w:rsidRPr="00F81AAA" w:rsidRDefault="00390A2F" w:rsidP="00390A2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0A2F" w:rsidRPr="00F81AAA" w:rsidRDefault="00390A2F" w:rsidP="00390A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0A2F" w:rsidRPr="00F81AAA" w:rsidRDefault="00390A2F" w:rsidP="00390A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0A2F" w:rsidRPr="00F81AAA" w:rsidRDefault="00390A2F" w:rsidP="00390A2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0A2F" w:rsidRPr="00F81AAA" w:rsidRDefault="00390A2F" w:rsidP="00390A2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0A2F" w:rsidRPr="00F81AAA" w:rsidRDefault="00390A2F" w:rsidP="00390A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0A2F" w:rsidRPr="00F81AAA" w:rsidRDefault="00390A2F" w:rsidP="00390A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90A2F" w:rsidRPr="00F81AAA" w:rsidRDefault="00390A2F" w:rsidP="00390A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</w:tr>
      <w:tr w:rsidR="00431951" w:rsidRPr="00F81AAA" w:rsidTr="00E93302">
        <w:trPr>
          <w:trHeight w:val="576"/>
        </w:trPr>
        <w:tc>
          <w:tcPr>
            <w:tcW w:w="30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0A2F" w:rsidRPr="00F81AAA" w:rsidRDefault="00390A2F" w:rsidP="00390A2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0A2F" w:rsidRPr="00F81AAA" w:rsidRDefault="00390A2F" w:rsidP="00390A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0A2F" w:rsidRPr="00F81AAA" w:rsidRDefault="00390A2F" w:rsidP="00390A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0A2F" w:rsidRPr="00F81AAA" w:rsidRDefault="00390A2F" w:rsidP="00390A2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0A2F" w:rsidRPr="00F81AAA" w:rsidRDefault="00390A2F" w:rsidP="00390A2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0A2F" w:rsidRPr="00F81AAA" w:rsidRDefault="00390A2F" w:rsidP="00390A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0A2F" w:rsidRPr="00F81AAA" w:rsidRDefault="00390A2F" w:rsidP="00390A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90A2F" w:rsidRPr="00F81AAA" w:rsidRDefault="00390A2F" w:rsidP="00390A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</w:tr>
      <w:tr w:rsidR="00431951" w:rsidRPr="00F81AAA" w:rsidTr="00E93302">
        <w:trPr>
          <w:trHeight w:val="576"/>
        </w:trPr>
        <w:tc>
          <w:tcPr>
            <w:tcW w:w="30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0A2F" w:rsidRPr="00F81AAA" w:rsidRDefault="00390A2F" w:rsidP="00390A2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0A2F" w:rsidRPr="00F81AAA" w:rsidRDefault="00390A2F" w:rsidP="00390A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0A2F" w:rsidRPr="00F81AAA" w:rsidRDefault="00390A2F" w:rsidP="00390A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0A2F" w:rsidRPr="00F81AAA" w:rsidRDefault="00390A2F" w:rsidP="00390A2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0A2F" w:rsidRPr="00F81AAA" w:rsidRDefault="00390A2F" w:rsidP="00390A2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0A2F" w:rsidRPr="00F81AAA" w:rsidRDefault="00390A2F" w:rsidP="00390A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0A2F" w:rsidRPr="00F81AAA" w:rsidRDefault="00390A2F" w:rsidP="00390A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90A2F" w:rsidRPr="00F81AAA" w:rsidRDefault="00390A2F" w:rsidP="00390A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</w:tr>
      <w:tr w:rsidR="00431951" w:rsidRPr="00F81AAA" w:rsidTr="00E93302">
        <w:trPr>
          <w:trHeight w:val="588"/>
        </w:trPr>
        <w:tc>
          <w:tcPr>
            <w:tcW w:w="30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0A2F" w:rsidRPr="00F81AAA" w:rsidRDefault="00390A2F" w:rsidP="00390A2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0A2F" w:rsidRPr="00F81AAA" w:rsidRDefault="00390A2F" w:rsidP="00390A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0A2F" w:rsidRPr="00F81AAA" w:rsidRDefault="00390A2F" w:rsidP="00390A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0A2F" w:rsidRPr="00F81AAA" w:rsidRDefault="00390A2F" w:rsidP="00390A2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0A2F" w:rsidRPr="00F81AAA" w:rsidRDefault="00390A2F" w:rsidP="00390A2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0A2F" w:rsidRPr="00F81AAA" w:rsidRDefault="00390A2F" w:rsidP="00390A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0A2F" w:rsidRPr="00F81AAA" w:rsidRDefault="00390A2F" w:rsidP="00390A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90A2F" w:rsidRPr="00F81AAA" w:rsidRDefault="00390A2F" w:rsidP="00390A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</w:tr>
      <w:tr w:rsidR="00431951" w:rsidRPr="00F81AAA" w:rsidTr="00E93302">
        <w:trPr>
          <w:trHeight w:val="564"/>
        </w:trPr>
        <w:tc>
          <w:tcPr>
            <w:tcW w:w="30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0A2F" w:rsidRPr="00F81AAA" w:rsidRDefault="00390A2F" w:rsidP="00390A2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0A2F" w:rsidRPr="00F81AAA" w:rsidRDefault="00390A2F" w:rsidP="00390A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0A2F" w:rsidRPr="00F81AAA" w:rsidRDefault="00390A2F" w:rsidP="00390A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0A2F" w:rsidRPr="00F81AAA" w:rsidRDefault="00390A2F" w:rsidP="00390A2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0A2F" w:rsidRPr="00F81AAA" w:rsidRDefault="00390A2F" w:rsidP="00390A2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0A2F" w:rsidRPr="00F81AAA" w:rsidRDefault="00390A2F" w:rsidP="00390A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0A2F" w:rsidRPr="00F81AAA" w:rsidRDefault="00390A2F" w:rsidP="00390A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90A2F" w:rsidRPr="00F81AAA" w:rsidRDefault="00390A2F" w:rsidP="00390A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</w:tr>
      <w:tr w:rsidR="00431951" w:rsidRPr="00F81AAA" w:rsidTr="00E93302">
        <w:trPr>
          <w:trHeight w:val="576"/>
        </w:trPr>
        <w:tc>
          <w:tcPr>
            <w:tcW w:w="30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0A2F" w:rsidRPr="00F81AAA" w:rsidRDefault="00390A2F" w:rsidP="00390A2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A2F" w:rsidRPr="00F81AAA" w:rsidRDefault="00390A2F" w:rsidP="00390A2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en-US" w:eastAsia="ro-RO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0A2F" w:rsidRPr="00F81AAA" w:rsidRDefault="00390A2F" w:rsidP="00390A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0A2F" w:rsidRPr="00F81AAA" w:rsidRDefault="00390A2F" w:rsidP="00390A2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0A2F" w:rsidRPr="00F81AAA" w:rsidRDefault="00390A2F" w:rsidP="00390A2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0A2F" w:rsidRPr="00F81AAA" w:rsidRDefault="00390A2F" w:rsidP="00390A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0A2F" w:rsidRPr="00F81AAA" w:rsidRDefault="00390A2F" w:rsidP="00390A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90A2F" w:rsidRPr="00F81AAA" w:rsidRDefault="00390A2F" w:rsidP="00390A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ro-RO"/>
              </w:rPr>
            </w:pPr>
          </w:p>
        </w:tc>
      </w:tr>
    </w:tbl>
    <w:p w:rsidR="00390A2F" w:rsidRPr="00F81AAA" w:rsidRDefault="00390A2F" w:rsidP="00390A2F">
      <w:pPr>
        <w:spacing w:after="0" w:line="240" w:lineRule="auto"/>
        <w:rPr>
          <w:lang w:val="en-US"/>
        </w:rPr>
      </w:pPr>
    </w:p>
    <w:sectPr w:rsidR="00390A2F" w:rsidRPr="00F81AAA" w:rsidSect="00431951">
      <w:pgSz w:w="16838" w:h="11906" w:orient="landscape"/>
      <w:pgMar w:top="1134" w:right="820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A2F"/>
    <w:rsid w:val="00007E38"/>
    <w:rsid w:val="00023CA8"/>
    <w:rsid w:val="00025A0D"/>
    <w:rsid w:val="00051AF9"/>
    <w:rsid w:val="000528D8"/>
    <w:rsid w:val="0008504A"/>
    <w:rsid w:val="00091AAA"/>
    <w:rsid w:val="00094924"/>
    <w:rsid w:val="00095DDA"/>
    <w:rsid w:val="000A054C"/>
    <w:rsid w:val="000A4D45"/>
    <w:rsid w:val="000A720B"/>
    <w:rsid w:val="000B267C"/>
    <w:rsid w:val="000C4B5D"/>
    <w:rsid w:val="000C54A6"/>
    <w:rsid w:val="000C5B81"/>
    <w:rsid w:val="000D0098"/>
    <w:rsid w:val="000D6489"/>
    <w:rsid w:val="000D74DC"/>
    <w:rsid w:val="000D773B"/>
    <w:rsid w:val="000E0062"/>
    <w:rsid w:val="000E0F2F"/>
    <w:rsid w:val="000E3336"/>
    <w:rsid w:val="000E5E34"/>
    <w:rsid w:val="000E792C"/>
    <w:rsid w:val="000F6C83"/>
    <w:rsid w:val="00104652"/>
    <w:rsid w:val="00105170"/>
    <w:rsid w:val="00107AB1"/>
    <w:rsid w:val="00110093"/>
    <w:rsid w:val="00113DDC"/>
    <w:rsid w:val="00124554"/>
    <w:rsid w:val="0012683D"/>
    <w:rsid w:val="00127FE8"/>
    <w:rsid w:val="0013336D"/>
    <w:rsid w:val="00141086"/>
    <w:rsid w:val="00142760"/>
    <w:rsid w:val="00144045"/>
    <w:rsid w:val="001471D7"/>
    <w:rsid w:val="001637D7"/>
    <w:rsid w:val="00167C95"/>
    <w:rsid w:val="0017094C"/>
    <w:rsid w:val="0017537A"/>
    <w:rsid w:val="00181561"/>
    <w:rsid w:val="00196604"/>
    <w:rsid w:val="001A0D6D"/>
    <w:rsid w:val="001A1E72"/>
    <w:rsid w:val="001A7CAF"/>
    <w:rsid w:val="001B0C7B"/>
    <w:rsid w:val="001B4178"/>
    <w:rsid w:val="001B51F5"/>
    <w:rsid w:val="001B5802"/>
    <w:rsid w:val="001B74DB"/>
    <w:rsid w:val="001C0773"/>
    <w:rsid w:val="001C33FE"/>
    <w:rsid w:val="001C7A63"/>
    <w:rsid w:val="001D7DD5"/>
    <w:rsid w:val="001E095A"/>
    <w:rsid w:val="001F525D"/>
    <w:rsid w:val="00217B61"/>
    <w:rsid w:val="00226230"/>
    <w:rsid w:val="00230980"/>
    <w:rsid w:val="00230F98"/>
    <w:rsid w:val="00243AAF"/>
    <w:rsid w:val="00244B06"/>
    <w:rsid w:val="00254112"/>
    <w:rsid w:val="00262BBE"/>
    <w:rsid w:val="002673E3"/>
    <w:rsid w:val="00277BDA"/>
    <w:rsid w:val="00282876"/>
    <w:rsid w:val="00292272"/>
    <w:rsid w:val="00293C4D"/>
    <w:rsid w:val="00293D49"/>
    <w:rsid w:val="0029402C"/>
    <w:rsid w:val="002A3BB7"/>
    <w:rsid w:val="002B19A0"/>
    <w:rsid w:val="002B462F"/>
    <w:rsid w:val="002B73AD"/>
    <w:rsid w:val="002B7CD4"/>
    <w:rsid w:val="002D1A86"/>
    <w:rsid w:val="002D697B"/>
    <w:rsid w:val="002F46B2"/>
    <w:rsid w:val="002F52BF"/>
    <w:rsid w:val="00302A6D"/>
    <w:rsid w:val="0030412B"/>
    <w:rsid w:val="00304485"/>
    <w:rsid w:val="00311622"/>
    <w:rsid w:val="003147CB"/>
    <w:rsid w:val="00326199"/>
    <w:rsid w:val="0032724B"/>
    <w:rsid w:val="0033617E"/>
    <w:rsid w:val="00337B51"/>
    <w:rsid w:val="0034175F"/>
    <w:rsid w:val="00344D39"/>
    <w:rsid w:val="00347C10"/>
    <w:rsid w:val="00363B2D"/>
    <w:rsid w:val="00365779"/>
    <w:rsid w:val="003734AB"/>
    <w:rsid w:val="00376D54"/>
    <w:rsid w:val="00390A2F"/>
    <w:rsid w:val="00395F81"/>
    <w:rsid w:val="00396F82"/>
    <w:rsid w:val="00397995"/>
    <w:rsid w:val="003A18D1"/>
    <w:rsid w:val="003A78D8"/>
    <w:rsid w:val="003B7767"/>
    <w:rsid w:val="003C4C36"/>
    <w:rsid w:val="003C71EC"/>
    <w:rsid w:val="003D2978"/>
    <w:rsid w:val="003D7901"/>
    <w:rsid w:val="003E316C"/>
    <w:rsid w:val="003E7689"/>
    <w:rsid w:val="003F20E7"/>
    <w:rsid w:val="00401CC5"/>
    <w:rsid w:val="00404698"/>
    <w:rsid w:val="004263BB"/>
    <w:rsid w:val="00430DC3"/>
    <w:rsid w:val="00431951"/>
    <w:rsid w:val="004342F4"/>
    <w:rsid w:val="00436C5F"/>
    <w:rsid w:val="00440179"/>
    <w:rsid w:val="00450161"/>
    <w:rsid w:val="00452ED2"/>
    <w:rsid w:val="0047289F"/>
    <w:rsid w:val="00480654"/>
    <w:rsid w:val="0048544E"/>
    <w:rsid w:val="00497DDE"/>
    <w:rsid w:val="004A4A46"/>
    <w:rsid w:val="004A6EE2"/>
    <w:rsid w:val="004C1C66"/>
    <w:rsid w:val="004C3119"/>
    <w:rsid w:val="004C3BCC"/>
    <w:rsid w:val="004D0F67"/>
    <w:rsid w:val="004F438F"/>
    <w:rsid w:val="004F5070"/>
    <w:rsid w:val="0050283D"/>
    <w:rsid w:val="00506268"/>
    <w:rsid w:val="005074CC"/>
    <w:rsid w:val="00515D84"/>
    <w:rsid w:val="0052492F"/>
    <w:rsid w:val="0052710E"/>
    <w:rsid w:val="005575F3"/>
    <w:rsid w:val="00566528"/>
    <w:rsid w:val="00567054"/>
    <w:rsid w:val="005671CB"/>
    <w:rsid w:val="0057066F"/>
    <w:rsid w:val="00572252"/>
    <w:rsid w:val="00572D97"/>
    <w:rsid w:val="0057490B"/>
    <w:rsid w:val="005766F5"/>
    <w:rsid w:val="00580EB6"/>
    <w:rsid w:val="005827BA"/>
    <w:rsid w:val="005838C5"/>
    <w:rsid w:val="00590B9A"/>
    <w:rsid w:val="00592D32"/>
    <w:rsid w:val="005A490A"/>
    <w:rsid w:val="005B48C1"/>
    <w:rsid w:val="005B7154"/>
    <w:rsid w:val="005C2F5A"/>
    <w:rsid w:val="005D0EF0"/>
    <w:rsid w:val="005D3A9D"/>
    <w:rsid w:val="005E3624"/>
    <w:rsid w:val="005E6FE8"/>
    <w:rsid w:val="005F3BEB"/>
    <w:rsid w:val="006016CC"/>
    <w:rsid w:val="006065E6"/>
    <w:rsid w:val="006067B9"/>
    <w:rsid w:val="0061441A"/>
    <w:rsid w:val="0062752C"/>
    <w:rsid w:val="00627F9E"/>
    <w:rsid w:val="00640E24"/>
    <w:rsid w:val="006417FB"/>
    <w:rsid w:val="00642F2B"/>
    <w:rsid w:val="00650894"/>
    <w:rsid w:val="00652599"/>
    <w:rsid w:val="00652E67"/>
    <w:rsid w:val="00666C22"/>
    <w:rsid w:val="006759B1"/>
    <w:rsid w:val="00681211"/>
    <w:rsid w:val="0069487F"/>
    <w:rsid w:val="0069535C"/>
    <w:rsid w:val="006A1AE1"/>
    <w:rsid w:val="006A1FF0"/>
    <w:rsid w:val="006A3F56"/>
    <w:rsid w:val="006B680D"/>
    <w:rsid w:val="006C396B"/>
    <w:rsid w:val="006C39A4"/>
    <w:rsid w:val="006C3AA6"/>
    <w:rsid w:val="006C3F78"/>
    <w:rsid w:val="006C7B67"/>
    <w:rsid w:val="006C7B9D"/>
    <w:rsid w:val="006D405F"/>
    <w:rsid w:val="006E7676"/>
    <w:rsid w:val="006F005E"/>
    <w:rsid w:val="006F1B30"/>
    <w:rsid w:val="00701671"/>
    <w:rsid w:val="00701B84"/>
    <w:rsid w:val="00701DA4"/>
    <w:rsid w:val="007170B4"/>
    <w:rsid w:val="0072052C"/>
    <w:rsid w:val="00723753"/>
    <w:rsid w:val="00726FEE"/>
    <w:rsid w:val="007334AA"/>
    <w:rsid w:val="00735558"/>
    <w:rsid w:val="00736B00"/>
    <w:rsid w:val="007422C8"/>
    <w:rsid w:val="007432B0"/>
    <w:rsid w:val="00754372"/>
    <w:rsid w:val="00772548"/>
    <w:rsid w:val="00773A50"/>
    <w:rsid w:val="0077539E"/>
    <w:rsid w:val="00777273"/>
    <w:rsid w:val="007871A8"/>
    <w:rsid w:val="00790F87"/>
    <w:rsid w:val="00793601"/>
    <w:rsid w:val="00793EDC"/>
    <w:rsid w:val="00794CD4"/>
    <w:rsid w:val="007B204F"/>
    <w:rsid w:val="007B70AD"/>
    <w:rsid w:val="007C786F"/>
    <w:rsid w:val="007D6555"/>
    <w:rsid w:val="007D6B0B"/>
    <w:rsid w:val="007E2F27"/>
    <w:rsid w:val="007E48AF"/>
    <w:rsid w:val="007E7687"/>
    <w:rsid w:val="007F0074"/>
    <w:rsid w:val="007F40BF"/>
    <w:rsid w:val="00803806"/>
    <w:rsid w:val="00811DAE"/>
    <w:rsid w:val="00812177"/>
    <w:rsid w:val="008125EB"/>
    <w:rsid w:val="0081484C"/>
    <w:rsid w:val="00817F71"/>
    <w:rsid w:val="0082604C"/>
    <w:rsid w:val="00840879"/>
    <w:rsid w:val="00845931"/>
    <w:rsid w:val="008479F4"/>
    <w:rsid w:val="008512AA"/>
    <w:rsid w:val="00861507"/>
    <w:rsid w:val="008650FC"/>
    <w:rsid w:val="008737DF"/>
    <w:rsid w:val="00875A63"/>
    <w:rsid w:val="00876778"/>
    <w:rsid w:val="0088042F"/>
    <w:rsid w:val="00883498"/>
    <w:rsid w:val="008925E2"/>
    <w:rsid w:val="00893390"/>
    <w:rsid w:val="00895D08"/>
    <w:rsid w:val="008A4397"/>
    <w:rsid w:val="008A50F2"/>
    <w:rsid w:val="008B01D9"/>
    <w:rsid w:val="008C0424"/>
    <w:rsid w:val="008C5558"/>
    <w:rsid w:val="008D5250"/>
    <w:rsid w:val="008E28A5"/>
    <w:rsid w:val="008E358E"/>
    <w:rsid w:val="008E4B61"/>
    <w:rsid w:val="008F7DE2"/>
    <w:rsid w:val="00903457"/>
    <w:rsid w:val="00911C37"/>
    <w:rsid w:val="00925457"/>
    <w:rsid w:val="00927B5A"/>
    <w:rsid w:val="00932003"/>
    <w:rsid w:val="00940AA6"/>
    <w:rsid w:val="00943C19"/>
    <w:rsid w:val="00945CB1"/>
    <w:rsid w:val="00946C1E"/>
    <w:rsid w:val="00947D86"/>
    <w:rsid w:val="0095675E"/>
    <w:rsid w:val="009601AE"/>
    <w:rsid w:val="009630C1"/>
    <w:rsid w:val="00965F94"/>
    <w:rsid w:val="009750E8"/>
    <w:rsid w:val="00975AF4"/>
    <w:rsid w:val="00992B8D"/>
    <w:rsid w:val="009960CA"/>
    <w:rsid w:val="00997F4A"/>
    <w:rsid w:val="009A416B"/>
    <w:rsid w:val="009A6066"/>
    <w:rsid w:val="009B7637"/>
    <w:rsid w:val="009C1581"/>
    <w:rsid w:val="009C5648"/>
    <w:rsid w:val="009E0B0E"/>
    <w:rsid w:val="009E437B"/>
    <w:rsid w:val="009E5001"/>
    <w:rsid w:val="00A01005"/>
    <w:rsid w:val="00A0169F"/>
    <w:rsid w:val="00A07E43"/>
    <w:rsid w:val="00A119C6"/>
    <w:rsid w:val="00A1460B"/>
    <w:rsid w:val="00A2247A"/>
    <w:rsid w:val="00A22B7F"/>
    <w:rsid w:val="00A22C8A"/>
    <w:rsid w:val="00A2796F"/>
    <w:rsid w:val="00A31F6C"/>
    <w:rsid w:val="00A32FD6"/>
    <w:rsid w:val="00A3305B"/>
    <w:rsid w:val="00A51E7E"/>
    <w:rsid w:val="00A52810"/>
    <w:rsid w:val="00A56E8D"/>
    <w:rsid w:val="00A570E4"/>
    <w:rsid w:val="00A71B00"/>
    <w:rsid w:val="00A73933"/>
    <w:rsid w:val="00A75A5E"/>
    <w:rsid w:val="00A8305F"/>
    <w:rsid w:val="00A87EE6"/>
    <w:rsid w:val="00A90B45"/>
    <w:rsid w:val="00A9723C"/>
    <w:rsid w:val="00AB1029"/>
    <w:rsid w:val="00AB1E3D"/>
    <w:rsid w:val="00AB4303"/>
    <w:rsid w:val="00AB7176"/>
    <w:rsid w:val="00AC1A0F"/>
    <w:rsid w:val="00AC49A4"/>
    <w:rsid w:val="00AC688D"/>
    <w:rsid w:val="00AD2343"/>
    <w:rsid w:val="00AD77DF"/>
    <w:rsid w:val="00AE36DB"/>
    <w:rsid w:val="00AE4DED"/>
    <w:rsid w:val="00AE6287"/>
    <w:rsid w:val="00AE7C2D"/>
    <w:rsid w:val="00AF1ACF"/>
    <w:rsid w:val="00AF702C"/>
    <w:rsid w:val="00B037B7"/>
    <w:rsid w:val="00B142C4"/>
    <w:rsid w:val="00B164F0"/>
    <w:rsid w:val="00B22130"/>
    <w:rsid w:val="00B25465"/>
    <w:rsid w:val="00B36601"/>
    <w:rsid w:val="00B36B63"/>
    <w:rsid w:val="00B40C7B"/>
    <w:rsid w:val="00B422EE"/>
    <w:rsid w:val="00B818BA"/>
    <w:rsid w:val="00B87079"/>
    <w:rsid w:val="00B95951"/>
    <w:rsid w:val="00B963A6"/>
    <w:rsid w:val="00BA0868"/>
    <w:rsid w:val="00BB52FF"/>
    <w:rsid w:val="00BB6810"/>
    <w:rsid w:val="00BC5A88"/>
    <w:rsid w:val="00BC62D4"/>
    <w:rsid w:val="00BD2670"/>
    <w:rsid w:val="00BE49C9"/>
    <w:rsid w:val="00BE5110"/>
    <w:rsid w:val="00BF0F30"/>
    <w:rsid w:val="00BF1F73"/>
    <w:rsid w:val="00BF3A0A"/>
    <w:rsid w:val="00BF52C4"/>
    <w:rsid w:val="00BF7E10"/>
    <w:rsid w:val="00C11D0A"/>
    <w:rsid w:val="00C21106"/>
    <w:rsid w:val="00C22C2E"/>
    <w:rsid w:val="00C24546"/>
    <w:rsid w:val="00C245A2"/>
    <w:rsid w:val="00C24EBB"/>
    <w:rsid w:val="00C27D06"/>
    <w:rsid w:val="00C47402"/>
    <w:rsid w:val="00C54149"/>
    <w:rsid w:val="00C67B87"/>
    <w:rsid w:val="00C72137"/>
    <w:rsid w:val="00C879E8"/>
    <w:rsid w:val="00C950C7"/>
    <w:rsid w:val="00C97DC5"/>
    <w:rsid w:val="00CA0C2B"/>
    <w:rsid w:val="00CA379F"/>
    <w:rsid w:val="00CB39EB"/>
    <w:rsid w:val="00CB5533"/>
    <w:rsid w:val="00CC1BD6"/>
    <w:rsid w:val="00CD0DA3"/>
    <w:rsid w:val="00CD307B"/>
    <w:rsid w:val="00CD3255"/>
    <w:rsid w:val="00CD5F93"/>
    <w:rsid w:val="00CE10BC"/>
    <w:rsid w:val="00CE1BC8"/>
    <w:rsid w:val="00CE2839"/>
    <w:rsid w:val="00CE788B"/>
    <w:rsid w:val="00CF419C"/>
    <w:rsid w:val="00D01DEC"/>
    <w:rsid w:val="00D11CB9"/>
    <w:rsid w:val="00D53EEB"/>
    <w:rsid w:val="00D56B14"/>
    <w:rsid w:val="00D61C21"/>
    <w:rsid w:val="00D6414C"/>
    <w:rsid w:val="00D65B71"/>
    <w:rsid w:val="00D816DB"/>
    <w:rsid w:val="00D87339"/>
    <w:rsid w:val="00D91301"/>
    <w:rsid w:val="00D91C16"/>
    <w:rsid w:val="00D934FA"/>
    <w:rsid w:val="00D9477A"/>
    <w:rsid w:val="00DB4508"/>
    <w:rsid w:val="00DB4830"/>
    <w:rsid w:val="00DB6E62"/>
    <w:rsid w:val="00DB718B"/>
    <w:rsid w:val="00DC2E07"/>
    <w:rsid w:val="00DC3FC8"/>
    <w:rsid w:val="00DC54F2"/>
    <w:rsid w:val="00DE184E"/>
    <w:rsid w:val="00DE7B97"/>
    <w:rsid w:val="00E01C55"/>
    <w:rsid w:val="00E024AC"/>
    <w:rsid w:val="00E11912"/>
    <w:rsid w:val="00E12F9D"/>
    <w:rsid w:val="00E1438F"/>
    <w:rsid w:val="00E15389"/>
    <w:rsid w:val="00E23C04"/>
    <w:rsid w:val="00E2757D"/>
    <w:rsid w:val="00E27847"/>
    <w:rsid w:val="00E3344D"/>
    <w:rsid w:val="00E44C8F"/>
    <w:rsid w:val="00E4727F"/>
    <w:rsid w:val="00E56AD2"/>
    <w:rsid w:val="00E60E4D"/>
    <w:rsid w:val="00E6530C"/>
    <w:rsid w:val="00E65979"/>
    <w:rsid w:val="00E81102"/>
    <w:rsid w:val="00E8684C"/>
    <w:rsid w:val="00E93302"/>
    <w:rsid w:val="00E9478E"/>
    <w:rsid w:val="00E94F71"/>
    <w:rsid w:val="00E952A0"/>
    <w:rsid w:val="00EB2043"/>
    <w:rsid w:val="00EB5662"/>
    <w:rsid w:val="00EB6A18"/>
    <w:rsid w:val="00EC28F6"/>
    <w:rsid w:val="00ED1534"/>
    <w:rsid w:val="00ED1CFE"/>
    <w:rsid w:val="00ED1E10"/>
    <w:rsid w:val="00EE1D39"/>
    <w:rsid w:val="00EE640F"/>
    <w:rsid w:val="00F12175"/>
    <w:rsid w:val="00F12D33"/>
    <w:rsid w:val="00F27776"/>
    <w:rsid w:val="00F3501F"/>
    <w:rsid w:val="00F45B28"/>
    <w:rsid w:val="00F564DB"/>
    <w:rsid w:val="00F56533"/>
    <w:rsid w:val="00F5775F"/>
    <w:rsid w:val="00F6647A"/>
    <w:rsid w:val="00F70A34"/>
    <w:rsid w:val="00F7301E"/>
    <w:rsid w:val="00F81AAA"/>
    <w:rsid w:val="00F83795"/>
    <w:rsid w:val="00F841ED"/>
    <w:rsid w:val="00F84689"/>
    <w:rsid w:val="00F86EFA"/>
    <w:rsid w:val="00F87298"/>
    <w:rsid w:val="00F945E3"/>
    <w:rsid w:val="00FA44FC"/>
    <w:rsid w:val="00FA564E"/>
    <w:rsid w:val="00FA5D85"/>
    <w:rsid w:val="00FC543C"/>
    <w:rsid w:val="00FD1525"/>
    <w:rsid w:val="00FE0579"/>
    <w:rsid w:val="00FE1E5E"/>
    <w:rsid w:val="00FE365E"/>
    <w:rsid w:val="00FF45B5"/>
    <w:rsid w:val="00FF7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D7FBAD7-D340-4381-B94C-CBBC64386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UICP9</dc:creator>
  <cp:keywords/>
  <dc:description/>
  <cp:lastModifiedBy>Valentin Rosca</cp:lastModifiedBy>
  <cp:revision>5</cp:revision>
  <dcterms:created xsi:type="dcterms:W3CDTF">2019-10-28T11:37:00Z</dcterms:created>
  <dcterms:modified xsi:type="dcterms:W3CDTF">2020-09-02T07:20:00Z</dcterms:modified>
</cp:coreProperties>
</file>